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28"/>
        <w:tblW w:w="10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55"/>
        <w:gridCol w:w="1186"/>
        <w:gridCol w:w="1559"/>
        <w:gridCol w:w="1321"/>
        <w:gridCol w:w="1355"/>
        <w:gridCol w:w="1355"/>
        <w:gridCol w:w="1356"/>
      </w:tblGrid>
      <w:tr w:rsidR="00AF02FD" w:rsidRPr="00AF02FD" w14:paraId="7221C2B8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C90EC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925E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Monday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137D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Tuesday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7E9E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Wednesday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42E1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Thursday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89CC0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Friday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5ED8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Saturday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5657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NZ"/>
                <w14:ligatures w14:val="none"/>
              </w:rPr>
              <w:t>Sunday</w:t>
            </w:r>
          </w:p>
        </w:tc>
      </w:tr>
      <w:tr w:rsidR="00AF02FD" w:rsidRPr="00AF02FD" w14:paraId="714DF0F2" w14:textId="77777777" w:rsidTr="00AF02FD">
        <w:trPr>
          <w:trHeight w:val="22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7F3C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7:00am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0A2C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C101E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21C4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3E68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A0746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DA02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16D09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2AA9306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172E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7:30am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276B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1200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C756D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B079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E059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69496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30A15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1F1ADB35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70FC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8:00am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85A49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7A6B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2C7D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09606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3BBB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517C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ECF7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826797A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8503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8:30am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9AD7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50682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8634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C6779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E67D9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C4BA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9F9BB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488E1157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F12A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9:00am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BD95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DD2FA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78EB3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E53C0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CD39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D91F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6336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562809A1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3C0F2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9:30am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ED94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2983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74A6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8D4C7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C752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E680C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6391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79157D21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06583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10:00am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2A04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7A9D8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FA1B8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01CC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5D0AB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70AAB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28DC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3C381C41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E4E8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10:30am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C76E7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E62B9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22D1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7EBB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BE0E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06BB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21FB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66C8B232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A0C2D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11:00am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00BD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357D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D2B3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B0D17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60003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53D3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A046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114FC05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6917E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11:30am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C60C4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1A4B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A988D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3004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DDC9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5377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8CE40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56805FB1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15220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12:00pm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C875E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04B0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2B2E3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9230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10FE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C7E7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B874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35DDBBA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E3E10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12:30pm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3D315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9BE33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805A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CACC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6C5BF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0727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03018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7E19DB0F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C33FF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78E46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02EA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B46B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859AC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071B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67E2C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74F64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0B1D5074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F5CEA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5AE6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0F8D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826C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D3863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1C0F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E5297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746A4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791BEA53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429E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2:00pm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E7C8B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0B4FC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0233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52D47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E700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D050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7A04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799ACC0A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9770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2:30pm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716C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20A6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2665D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DC11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4B2D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CCEF9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1454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5285F6E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29E6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3:00pm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2EE1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4D60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94879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218D3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3FC2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E523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407B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529390FB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E1CD0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3:30pm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3B67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FB2DF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206FC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CB42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72E7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EEC1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40C2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168775B0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DD25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4:00pm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EB0F5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7B41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4345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8B5C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C1D09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CB13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640F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1CB86475" w14:textId="77777777" w:rsidTr="00AF02FD">
        <w:trPr>
          <w:trHeight w:val="2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BAA39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4:30pm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3FDE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14DE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68AD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8E72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8414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DC5B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06034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29E28217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28FA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5:00pm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7EE26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BF406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5E2B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A67A2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A888C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93072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85BE4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6E194C54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A5785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5:30pm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635C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494E6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2D50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C2A20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E49B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EE0E2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A0C10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7C118B05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2343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6:00pm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EA0C0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B5D0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CA72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4E28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A21AD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CC23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3611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4F64F645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F37D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6:30pm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D80F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A9E32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CB52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D51A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198D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01DDB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A31B8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34A47F23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488D2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D0EE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1285A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CF15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E3628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46EF2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5110B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FB381E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1A3B8022" w14:textId="77777777" w:rsidTr="00AF02F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E29F3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8C06A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E7F110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7B5B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A35BE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09F47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3D4E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B04F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5A610F13" w14:textId="77777777" w:rsidTr="00AF02FD">
        <w:trPr>
          <w:trHeight w:val="25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AF557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FA502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9F64D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AA0C5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6734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0F66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39D38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53437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32B9142E" w14:textId="77777777" w:rsidTr="00AF02FD">
        <w:trPr>
          <w:trHeight w:val="25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C37B9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8:30pm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29CA9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0BAD1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B98F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8795F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5277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73D0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CC548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F02FD" w:rsidRPr="00AF02FD" w14:paraId="16CBEFE5" w14:textId="77777777" w:rsidTr="00AF02FD">
        <w:trPr>
          <w:trHeight w:val="25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7E4F5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9:00pm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73FFB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E43C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ABBBA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9C4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801C6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8C254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3C93C" w14:textId="77777777" w:rsidR="00AF02FD" w:rsidRPr="00AF02FD" w:rsidRDefault="00AF02FD" w:rsidP="00AF02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702AD035" w14:textId="589BA7E8" w:rsidR="00AF02FD" w:rsidRDefault="00AF02FD" w:rsidP="00AF02FD">
      <w:pPr>
        <w:pStyle w:val="Heading1"/>
        <w:jc w:val="center"/>
        <w:rPr>
          <w:rFonts w:eastAsia="Times New Roman"/>
          <w:noProof/>
          <w:lang w:eastAsia="en-NZ"/>
        </w:rPr>
      </w:pPr>
      <w:r w:rsidRPr="00AF02FD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41F37D" wp14:editId="4616C88B">
            <wp:simplePos x="0" y="0"/>
            <wp:positionH relativeFrom="column">
              <wp:posOffset>5289550</wp:posOffset>
            </wp:positionH>
            <wp:positionV relativeFrom="paragraph">
              <wp:posOffset>-391795</wp:posOffset>
            </wp:positionV>
            <wp:extent cx="812173" cy="653903"/>
            <wp:effectExtent l="0" t="0" r="0" b="0"/>
            <wp:wrapNone/>
            <wp:docPr id="1776779036" name="Picture 4" descr="A logo for a tutor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036" name="Picture 2" descr="A logo for a tutoring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73" cy="65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FD">
        <w:rPr>
          <w:sz w:val="22"/>
          <w:szCs w:val="22"/>
        </w:rPr>
        <w:br/>
      </w:r>
      <w:r w:rsidRPr="00AF02FD">
        <w:rPr>
          <w:rFonts w:eastAsia="Times New Roman"/>
          <w:lang w:eastAsia="en-NZ"/>
        </w:rPr>
        <w:t>Study Planner</w:t>
      </w:r>
      <w:r w:rsidRPr="00AF02FD">
        <w:rPr>
          <w:rFonts w:eastAsia="Times New Roman"/>
          <w:noProof/>
          <w:lang w:eastAsia="en-NZ"/>
        </w:rPr>
        <w:t xml:space="preserve"> </w:t>
      </w:r>
    </w:p>
    <w:p w14:paraId="668551CF" w14:textId="77777777" w:rsidR="00AF02FD" w:rsidRDefault="00AF02FD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  <w:lang w:eastAsia="en-NZ"/>
        </w:rPr>
      </w:pPr>
      <w:r>
        <w:rPr>
          <w:rFonts w:eastAsia="Times New Roman"/>
          <w:noProof/>
          <w:lang w:eastAsia="en-NZ"/>
        </w:rPr>
        <w:br w:type="page"/>
      </w:r>
    </w:p>
    <w:tbl>
      <w:tblPr>
        <w:tblpPr w:leftFromText="180" w:rightFromText="180" w:vertAnchor="text" w:horzAnchor="margin" w:tblpXSpec="center" w:tblpY="1028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355"/>
        <w:gridCol w:w="1333"/>
        <w:gridCol w:w="1559"/>
        <w:gridCol w:w="1417"/>
        <w:gridCol w:w="1418"/>
        <w:gridCol w:w="1134"/>
        <w:gridCol w:w="1271"/>
      </w:tblGrid>
      <w:tr w:rsidR="006A1F76" w:rsidRPr="00802AD0" w14:paraId="02CB180A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A06CEF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FD487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Monday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938BA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Tuesday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210D0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Wednesday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BBBDB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Thursday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C26E30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Friday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0A1907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Saturday</w:t>
            </w: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F0979" w14:textId="77777777" w:rsidR="00AF02FD" w:rsidRPr="00AF02FD" w:rsidRDefault="00AF02FD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Sunday</w:t>
            </w:r>
          </w:p>
        </w:tc>
      </w:tr>
      <w:tr w:rsidR="006A1F76" w:rsidRPr="00802AD0" w14:paraId="6E6A0514" w14:textId="77777777" w:rsidTr="00802AD0">
        <w:trPr>
          <w:trHeight w:val="22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65EA22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7:00am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40488" w14:textId="6B8DE333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Wake up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8849" w14:textId="20EA0B0F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Wake up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F18CF" w14:textId="4DB7078B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Wake up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9131" w14:textId="01A92D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Wake up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9F665" w14:textId="5241CE73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Wake up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2E4241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B08EFA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AF02FD" w:rsidRPr="00802AD0" w14:paraId="0DECE33D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1BEA2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7:30am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0B3C1E" w14:textId="33850AE6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Get ready for school</w:t>
            </w:r>
          </w:p>
        </w:tc>
        <w:tc>
          <w:tcPr>
            <w:tcW w:w="13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0E410F" w14:textId="6E56B3DF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Get ready for school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E2C785" w14:textId="0BDA6A19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Get ready for school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D28E2" w14:textId="07C3ACBC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Get ready for school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E651B2" w14:textId="6C962E48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Get ready for school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91393" w14:textId="2E001D32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0B643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AF02FD" w:rsidRPr="00802AD0" w14:paraId="5304D4F1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D645CB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8:00am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406425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ED2C1" w14:textId="3D73BF41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824DB" w14:textId="28D2E3A3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AD13B" w14:textId="10C320ED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99EF2" w14:textId="61804425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393EF" w14:textId="4359A79F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0F38DA" w14:textId="77777777" w:rsidR="00AF02FD" w:rsidRPr="00AF02FD" w:rsidRDefault="00AF02FD" w:rsidP="00AF02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A1F76" w:rsidRPr="00802AD0" w14:paraId="3C3916E2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6A01E8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8:30am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D811C0" w14:textId="09B68AB5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School</w:t>
            </w:r>
          </w:p>
        </w:tc>
        <w:tc>
          <w:tcPr>
            <w:tcW w:w="13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2DBEF3" w14:textId="3AF400D8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School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36611" w14:textId="1851D34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School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237AE" w14:textId="1341B0C3" w:rsidR="006A1F76" w:rsidRPr="00802AD0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School</w:t>
            </w:r>
          </w:p>
          <w:p w14:paraId="5A26E24F" w14:textId="77777777" w:rsidR="00802AD0" w:rsidRPr="00802AD0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336F6255" w14:textId="6D488C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(finish</w:t>
            </w:r>
            <w:r w:rsidR="00802AD0" w:rsidRPr="00802AD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 xml:space="preserve"> early</w:t>
            </w:r>
            <w:r w:rsidRPr="00802AD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 xml:space="preserve"> for study period)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C2DA5" w14:textId="68E7B1B9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School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0FF9D1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FAFD4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A1F76" w:rsidRPr="00802AD0" w14:paraId="654BE99D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2F9EC9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9:00am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B782F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E83F4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92286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E4453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FEF3B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9846C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A02D7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A1F76" w:rsidRPr="00802AD0" w14:paraId="4917BAEC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E2173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9:30am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60474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5C184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9DA398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99D25D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81E6B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3A02C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C4A5C1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4A9D2F37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6AD97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10:00am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2542A8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B091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96E75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AF5EF0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D9EE57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92837" w14:textId="1419C85F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Sports Game</w:t>
            </w: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A8B10F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10DFF92B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29359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10:30am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FA795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0DC604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23EE7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E3E74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2C73F3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68ED2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E834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018879F0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669214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11:00am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EF098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0BD47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A2044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49183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0F535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FDEB88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8498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2FFD531E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BAA0EF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11:30am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BCEC3B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F7F1A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C0967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158C3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6E7F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EA2C2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6E21D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0D8B8257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6A84E9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12:00pm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99E69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EEBB9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60048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25AF7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90B86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BDC5C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1969B" w14:textId="77777777" w:rsidR="00802AD0" w:rsidRPr="00AF02FD" w:rsidRDefault="00802AD0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6A1F76" w:rsidRPr="00802AD0" w14:paraId="7603B8EA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1408C4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12:30pm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A113C7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80AB8F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4266DD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7104ED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6CD5E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15DBF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656FC" w14:textId="77777777" w:rsidR="006A1F76" w:rsidRPr="00AF02FD" w:rsidRDefault="006A1F76" w:rsidP="00CF13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41F02B40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D9F22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A9F0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47F0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9159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D2B1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B4C9B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686B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ADAFE" w14:textId="68A0002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Biology - Plants</w:t>
            </w:r>
          </w:p>
        </w:tc>
      </w:tr>
      <w:tr w:rsidR="00802AD0" w:rsidRPr="00802AD0" w14:paraId="0D4824AF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B7FC1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1:30pm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4E968E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F2B92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4DE1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B7D2B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ACA0F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C681A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68EC9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65A4A2E2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4154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2:00pm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13E7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E6A79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6FF9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88AF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70AC7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E55C39" w14:textId="0E97BDF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Catch up with friends</w:t>
            </w:r>
          </w:p>
        </w:tc>
        <w:tc>
          <w:tcPr>
            <w:tcW w:w="12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0FA7C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2A1794EB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09A24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2:30pm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3400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DC3C4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0A984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73D1E4" w14:textId="751BEDF0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Homework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806B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6BA7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BC66A" w14:textId="5D32BB85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Maths -Geometry</w:t>
            </w:r>
          </w:p>
        </w:tc>
      </w:tr>
      <w:tr w:rsidR="00802AD0" w:rsidRPr="00802AD0" w14:paraId="363B1063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B8CEFD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3:00pm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E9B50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27D5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F94F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A305E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622B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DCDD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EC6BE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5B4D70FE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063A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3:30pm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B0423" w14:textId="6FC38BC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Homework</w:t>
            </w:r>
          </w:p>
        </w:tc>
        <w:tc>
          <w:tcPr>
            <w:tcW w:w="13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A74BA" w14:textId="7CEFD17F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Sports training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CDE62" w14:textId="75639B52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Homework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C3522" w14:textId="0CEC48E0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Biology - Plants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F49E5" w14:textId="094E97F8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Homework</w:t>
            </w: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2A94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5403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250945F4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4B98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4:00pm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D8604" w14:textId="6EAFF7D5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B46D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92B21" w14:textId="2F0465C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84AF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16FA6" w14:textId="226B727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English - Book essay</w:t>
            </w: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525C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B7CB9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29C57295" w14:textId="77777777" w:rsidTr="00802AD0">
        <w:trPr>
          <w:trHeight w:val="208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D780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4:30pm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2B54E" w14:textId="32D3B5FD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Maths - Algebra</w:t>
            </w: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2487B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353AE" w14:textId="077F0AEE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Study </w:t>
            </w: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English </w:t>
            </w: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- Book essay</w:t>
            </w: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BDE82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F942E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48E8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C604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51E82C06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C9973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5:00pm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B180F" w14:textId="6B68E986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6D3AF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43D16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C5BEA0" w14:textId="594D2486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Maths -Geometry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EE846" w14:textId="7CF89E74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Chill time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91B1B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B0C0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437BA461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EDBBB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5:30pm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75E02" w14:textId="67AC5643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Rest</w:t>
            </w: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E363D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A38EE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AD744D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53A60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4741E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B7712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19126B37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5DE936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6:00pm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8C3DD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EC9E2" w14:textId="6A170CB9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Rest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39959" w14:textId="39BBFC0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Rest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ED8A6" w14:textId="77A37DB8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Rest</w:t>
            </w: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A5907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6642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CA9FF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02FFC281" w14:textId="77777777" w:rsidTr="00802AD0"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7CCB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6:30pm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0A5" w14:textId="270C7F3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Dinner</w:t>
            </w:r>
          </w:p>
        </w:tc>
        <w:tc>
          <w:tcPr>
            <w:tcW w:w="13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7EB35" w14:textId="257854A4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Dinner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70BBF" w14:textId="1453E941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Dinner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80C5" w14:textId="722815A3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Dinner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ACC01" w14:textId="06D302CF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Dinner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0EBF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789BD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5E979106" w14:textId="77777777" w:rsidTr="00802AD0">
        <w:trPr>
          <w:trHeight w:val="282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58D3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96E28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7D2F54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8DA4FF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FB1A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4F973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98F91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5A56A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3C36A595" w14:textId="77777777" w:rsidTr="00802AD0">
        <w:trPr>
          <w:trHeight w:val="146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A371E3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7:30pm</w:t>
            </w:r>
          </w:p>
        </w:tc>
        <w:tc>
          <w:tcPr>
            <w:tcW w:w="13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50215" w14:textId="2C566A9B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Study Physics - Mechanics </w:t>
            </w:r>
          </w:p>
        </w:tc>
        <w:tc>
          <w:tcPr>
            <w:tcW w:w="13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3DB9C4" w14:textId="6534B38E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Homework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C81C0" w14:textId="7FC0E18F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Study Maths - Algebra</w:t>
            </w:r>
          </w:p>
        </w:tc>
        <w:tc>
          <w:tcPr>
            <w:tcW w:w="14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DA6BA8" w14:textId="7076D293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Chill time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60DBC1" w14:textId="4985B898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Chill time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B5F2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DD4B9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1D8A29D8" w14:textId="77777777" w:rsidTr="00802AD0">
        <w:trPr>
          <w:trHeight w:val="25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7B1FF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AF02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8:00pm</w:t>
            </w:r>
          </w:p>
        </w:tc>
        <w:tc>
          <w:tcPr>
            <w:tcW w:w="13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54015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33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F8562C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EA914" w14:textId="5A3A2E48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Wind down</w:t>
            </w:r>
          </w:p>
        </w:tc>
        <w:tc>
          <w:tcPr>
            <w:tcW w:w="14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794EF7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72662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85078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407C0" w14:textId="77777777" w:rsidR="00802AD0" w:rsidRPr="00AF02FD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32D2518B" w14:textId="77777777" w:rsidTr="00802AD0">
        <w:trPr>
          <w:trHeight w:val="25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3F5D2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8:30pm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A5586" w14:textId="0FD58EF8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Wind down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FE685" w14:textId="792524C2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Wind down</w:t>
            </w: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6B6F" w14:textId="18323C26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5697A" w14:textId="7C107093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Wind down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C333A" w14:textId="4406F7EC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Wind down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23F7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EAA26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02AD0" w:rsidRPr="00802AD0" w14:paraId="7464BEF6" w14:textId="77777777" w:rsidTr="00802AD0">
        <w:trPr>
          <w:trHeight w:val="253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EFDE3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NZ"/>
                <w14:ligatures w14:val="none"/>
              </w:rPr>
              <w:t>9:00pm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D6BE" w14:textId="4EE37839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Bed time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0F25F" w14:textId="2100269B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Bed time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D498" w14:textId="2F12B758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Bed time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E99E5" w14:textId="1DBBADCB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Bed time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2B564" w14:textId="5A61F4E5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802AD0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Bed time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96F1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12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C7EAE" w14:textId="77777777" w:rsidR="00802AD0" w:rsidRPr="00802AD0" w:rsidRDefault="00802AD0" w:rsidP="00802AD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57FED6D5" w14:textId="6107AC04" w:rsidR="00AF02FD" w:rsidRPr="00AF02FD" w:rsidRDefault="00AF02FD" w:rsidP="00AF02FD">
      <w:pPr>
        <w:pStyle w:val="Heading1"/>
        <w:jc w:val="center"/>
        <w:rPr>
          <w:rFonts w:ascii="Times New Roman" w:eastAsia="Times New Roman" w:hAnsi="Times New Roman" w:cs="Times New Roman"/>
          <w:lang w:eastAsia="en-NZ"/>
        </w:rPr>
      </w:pPr>
      <w:r w:rsidRPr="00AF02FD"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6847FC5" wp14:editId="042692F8">
            <wp:simplePos x="0" y="0"/>
            <wp:positionH relativeFrom="column">
              <wp:posOffset>5289550</wp:posOffset>
            </wp:positionH>
            <wp:positionV relativeFrom="paragraph">
              <wp:posOffset>-391795</wp:posOffset>
            </wp:positionV>
            <wp:extent cx="812173" cy="653903"/>
            <wp:effectExtent l="0" t="0" r="0" b="0"/>
            <wp:wrapNone/>
            <wp:docPr id="585127317" name="Picture 5" descr="A logo for a tutor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036" name="Picture 2" descr="A logo for a tutoring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73" cy="65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FD">
        <w:rPr>
          <w:sz w:val="22"/>
          <w:szCs w:val="22"/>
        </w:rPr>
        <w:br/>
      </w:r>
      <w:r w:rsidRPr="00AF02FD">
        <w:rPr>
          <w:rFonts w:eastAsia="Times New Roman"/>
          <w:lang w:eastAsia="en-NZ"/>
        </w:rPr>
        <w:t xml:space="preserve">Study </w:t>
      </w:r>
      <w:r w:rsidR="00B17FE8" w:rsidRPr="00AF02FD">
        <w:rPr>
          <w:rFonts w:eastAsia="Times New Roman"/>
          <w:lang w:eastAsia="en-NZ"/>
        </w:rPr>
        <w:t>Planner</w:t>
      </w:r>
      <w:r w:rsidR="00B17FE8">
        <w:rPr>
          <w:rFonts w:eastAsia="Times New Roman"/>
          <w:lang w:eastAsia="en-NZ"/>
        </w:rPr>
        <w:t xml:space="preserve"> </w:t>
      </w:r>
      <w:r w:rsidR="00B17FE8" w:rsidRPr="00AF02FD">
        <w:rPr>
          <w:rFonts w:eastAsia="Times New Roman"/>
          <w:noProof/>
          <w:lang w:eastAsia="en-NZ"/>
        </w:rPr>
        <w:t xml:space="preserve"> </w:t>
      </w:r>
      <w:r w:rsidR="00B17FE8">
        <w:rPr>
          <w:rFonts w:eastAsia="Times New Roman"/>
          <w:noProof/>
          <w:lang w:eastAsia="en-NZ"/>
        </w:rPr>
        <w:t>-</w:t>
      </w:r>
      <w:r>
        <w:rPr>
          <w:rFonts w:eastAsia="Times New Roman"/>
          <w:noProof/>
          <w:lang w:eastAsia="en-NZ"/>
        </w:rPr>
        <w:t xml:space="preserve"> example </w:t>
      </w:r>
    </w:p>
    <w:p w14:paraId="395DA54F" w14:textId="77777777" w:rsidR="00AF02FD" w:rsidRPr="00AF02FD" w:rsidRDefault="00AF02FD" w:rsidP="00AF02FD">
      <w:pPr>
        <w:pStyle w:val="Heading1"/>
        <w:jc w:val="center"/>
        <w:rPr>
          <w:rFonts w:ascii="Times New Roman" w:eastAsia="Times New Roman" w:hAnsi="Times New Roman" w:cs="Times New Roman"/>
          <w:lang w:eastAsia="en-NZ"/>
        </w:rPr>
      </w:pPr>
    </w:p>
    <w:sectPr w:rsidR="00AF02FD" w:rsidRPr="00AF02FD" w:rsidSect="00AF02FD">
      <w:head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317A" w14:textId="77777777" w:rsidR="00AF02FD" w:rsidRDefault="00AF02FD" w:rsidP="00AF02FD">
      <w:pPr>
        <w:spacing w:after="0" w:line="240" w:lineRule="auto"/>
      </w:pPr>
      <w:r>
        <w:separator/>
      </w:r>
    </w:p>
  </w:endnote>
  <w:endnote w:type="continuationSeparator" w:id="0">
    <w:p w14:paraId="3F214B4F" w14:textId="77777777" w:rsidR="00AF02FD" w:rsidRDefault="00AF02FD" w:rsidP="00AF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3708" w14:textId="77777777" w:rsidR="00AF02FD" w:rsidRDefault="00AF02FD" w:rsidP="00AF02FD">
      <w:pPr>
        <w:spacing w:after="0" w:line="240" w:lineRule="auto"/>
      </w:pPr>
      <w:r>
        <w:separator/>
      </w:r>
    </w:p>
  </w:footnote>
  <w:footnote w:type="continuationSeparator" w:id="0">
    <w:p w14:paraId="25A80057" w14:textId="77777777" w:rsidR="00AF02FD" w:rsidRDefault="00AF02FD" w:rsidP="00AF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7FD6" w14:textId="2534A535" w:rsidR="00AF02FD" w:rsidRDefault="00AF02FD" w:rsidP="00AF02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FD"/>
    <w:rsid w:val="006A1F76"/>
    <w:rsid w:val="006E314A"/>
    <w:rsid w:val="00802AD0"/>
    <w:rsid w:val="00AF02FD"/>
    <w:rsid w:val="00B17FE8"/>
    <w:rsid w:val="00D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AA96"/>
  <w15:chartTrackingRefBased/>
  <w15:docId w15:val="{A33B4372-EE3D-44A6-91F8-2D7D5811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F0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0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FD"/>
  </w:style>
  <w:style w:type="paragraph" w:styleId="Footer">
    <w:name w:val="footer"/>
    <w:basedOn w:val="Normal"/>
    <w:link w:val="FooterChar"/>
    <w:uiPriority w:val="99"/>
    <w:unhideWhenUsed/>
    <w:rsid w:val="00AF0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02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Baranski</dc:creator>
  <cp:keywords/>
  <dc:description/>
  <cp:lastModifiedBy>Lauren Baranski</cp:lastModifiedBy>
  <cp:revision>2</cp:revision>
  <dcterms:created xsi:type="dcterms:W3CDTF">2023-07-26T07:01:00Z</dcterms:created>
  <dcterms:modified xsi:type="dcterms:W3CDTF">2023-07-26T07:27:00Z</dcterms:modified>
</cp:coreProperties>
</file>